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F1822D" w14:textId="3B9D106F" w:rsidR="00DC6531" w:rsidRPr="00A60D76" w:rsidRDefault="004C060E">
      <w:pPr>
        <w:rPr>
          <w:b/>
          <w:bCs/>
        </w:rPr>
      </w:pPr>
      <w:r>
        <w:rPr>
          <w:b/>
          <w:bCs/>
        </w:rPr>
        <w:t xml:space="preserve">UTVÄRDERING </w:t>
      </w:r>
      <w:r w:rsidR="005D1C73">
        <w:t>efter studiecirkel:  Kvinna i Gambia.</w:t>
      </w:r>
    </w:p>
    <w:p w14:paraId="4BAE722F" w14:textId="7E5F4266" w:rsidR="005D1C73" w:rsidRDefault="005D1C73"/>
    <w:p w14:paraId="790B728D" w14:textId="4B164446" w:rsidR="005D1C73" w:rsidRDefault="005D1C73">
      <w:r>
        <w:t>SAELG</w:t>
      </w:r>
      <w:r w:rsidR="004C060E">
        <w:t xml:space="preserve"> </w:t>
      </w:r>
      <w:r>
        <w:t xml:space="preserve">vill veta hur du upplevt cirkeln och om den </w:t>
      </w:r>
      <w:r w:rsidR="004C060E">
        <w:t xml:space="preserve">enligt dig </w:t>
      </w:r>
      <w:r>
        <w:t>varit relevant för dess syfte;</w:t>
      </w:r>
    </w:p>
    <w:p w14:paraId="429D2AFA" w14:textId="77777777" w:rsidR="00A645A9" w:rsidRPr="00A645A9" w:rsidRDefault="00A645A9" w:rsidP="00A645A9">
      <w:pPr>
        <w:rPr>
          <w:i/>
          <w:iCs/>
        </w:rPr>
      </w:pPr>
      <w:r w:rsidRPr="00A645A9">
        <w:rPr>
          <w:i/>
          <w:iCs/>
        </w:rPr>
        <w:t xml:space="preserve">   ”</w:t>
      </w:r>
      <w:r w:rsidR="00A60D76" w:rsidRPr="00A645A9">
        <w:rPr>
          <w:i/>
          <w:iCs/>
        </w:rPr>
        <w:t xml:space="preserve">att deltagarna ska få ökad kunskap, ökat intresse och förståelse </w:t>
      </w:r>
      <w:r w:rsidRPr="00A645A9">
        <w:rPr>
          <w:i/>
          <w:iCs/>
        </w:rPr>
        <w:t>f</w:t>
      </w:r>
      <w:r w:rsidR="00A60D76" w:rsidRPr="00A645A9">
        <w:rPr>
          <w:i/>
          <w:iCs/>
        </w:rPr>
        <w:t>ör landets utveckling</w:t>
      </w:r>
      <w:r w:rsidRPr="00A645A9">
        <w:rPr>
          <w:i/>
          <w:iCs/>
        </w:rPr>
        <w:t xml:space="preserve">   </w:t>
      </w:r>
    </w:p>
    <w:p w14:paraId="0A871519" w14:textId="0FEE704F" w:rsidR="00A60D76" w:rsidRPr="00A645A9" w:rsidRDefault="00A60D76" w:rsidP="00A645A9">
      <w:pPr>
        <w:rPr>
          <w:i/>
          <w:iCs/>
        </w:rPr>
      </w:pPr>
      <w:r w:rsidRPr="00A645A9">
        <w:rPr>
          <w:i/>
          <w:iCs/>
        </w:rPr>
        <w:t xml:space="preserve"> </w:t>
      </w:r>
      <w:r w:rsidR="00A645A9" w:rsidRPr="00A645A9">
        <w:rPr>
          <w:i/>
          <w:iCs/>
        </w:rPr>
        <w:t xml:space="preserve">     </w:t>
      </w:r>
      <w:r w:rsidRPr="00A645A9">
        <w:rPr>
          <w:i/>
          <w:iCs/>
        </w:rPr>
        <w:t>med tonvikt på kvinnors roll och möjligheter att påverka samhällsutvecklingen</w:t>
      </w:r>
      <w:r w:rsidR="00A645A9" w:rsidRPr="00A645A9">
        <w:rPr>
          <w:i/>
          <w:iCs/>
        </w:rPr>
        <w:t>”</w:t>
      </w:r>
      <w:r w:rsidRPr="00A645A9">
        <w:rPr>
          <w:i/>
          <w:iCs/>
        </w:rPr>
        <w:t>.</w:t>
      </w:r>
    </w:p>
    <w:p w14:paraId="2B42D831" w14:textId="490D0D37" w:rsidR="00B13A29" w:rsidRDefault="00B13A29" w:rsidP="00B13A29"/>
    <w:p w14:paraId="3A5FE2B1" w14:textId="23FD03D5" w:rsidR="00B13A29" w:rsidRDefault="00B13A29" w:rsidP="00B13A29">
      <w:r>
        <w:t>Här startar utvärderingen - vi tackar på förhand för att du hjälper till att förbättra cirkeln.</w:t>
      </w:r>
    </w:p>
    <w:p w14:paraId="01F76D0C" w14:textId="0C1F1CE2" w:rsidR="00B13A29" w:rsidRDefault="00B13A29" w:rsidP="00B13A29"/>
    <w:p w14:paraId="12DDAF6E" w14:textId="7ADCB2C0" w:rsidR="00EE44D3" w:rsidRPr="00E90CAF" w:rsidRDefault="00E90CAF" w:rsidP="00E90CAF">
      <w:pPr>
        <w:rPr>
          <w:b/>
          <w:bCs/>
        </w:rPr>
      </w:pPr>
      <w:r>
        <w:rPr>
          <w:b/>
          <w:bCs/>
        </w:rPr>
        <w:t>1</w:t>
      </w:r>
      <w:r w:rsidR="00A645A9">
        <w:rPr>
          <w:b/>
          <w:bCs/>
        </w:rPr>
        <w:t xml:space="preserve">/ </w:t>
      </w:r>
      <w:r w:rsidR="00EE44D3" w:rsidRPr="00E90CAF">
        <w:rPr>
          <w:b/>
          <w:bCs/>
        </w:rPr>
        <w:t>Motsvarade cirkeln dina förväntningar?</w:t>
      </w:r>
    </w:p>
    <w:p w14:paraId="6BFD14C8" w14:textId="77777777" w:rsidR="00066251" w:rsidRDefault="00066251" w:rsidP="00066251"/>
    <w:p w14:paraId="00700FE7" w14:textId="589BCC65" w:rsidR="00EE44D3" w:rsidRDefault="00A60D76" w:rsidP="00066251">
      <w:pPr>
        <w:ind w:firstLine="720"/>
      </w:pPr>
      <w:r>
        <w:t xml:space="preserve">Ange en siffra mellan 1 - 4, där </w:t>
      </w:r>
      <w:r w:rsidR="00EE44D3">
        <w:t>1 = inte alls och 4 = mycket</w:t>
      </w:r>
      <w:r>
        <w:t xml:space="preserve">       Svar: ______</w:t>
      </w:r>
    </w:p>
    <w:p w14:paraId="63A03630" w14:textId="77777777" w:rsidR="00A60D76" w:rsidRDefault="00A60D76" w:rsidP="00EE44D3">
      <w:pPr>
        <w:pStyle w:val="Liststycke"/>
      </w:pPr>
    </w:p>
    <w:p w14:paraId="1E8A8B1B" w14:textId="6DFFF6FF" w:rsidR="00A60D76" w:rsidRDefault="00A60D76" w:rsidP="00EE44D3">
      <w:pPr>
        <w:pStyle w:val="Liststycke"/>
      </w:pPr>
      <w:proofErr w:type="gramStart"/>
      <w:r>
        <w:t>Synpunkter:</w:t>
      </w:r>
      <w:r w:rsidR="00A10AB6">
        <w:t>_</w:t>
      </w:r>
      <w:proofErr w:type="gramEnd"/>
      <w:r w:rsidR="00A10AB6">
        <w:t>__</w:t>
      </w:r>
      <w:r>
        <w:t>________________________________________________</w:t>
      </w:r>
    </w:p>
    <w:p w14:paraId="77EF8072" w14:textId="250DE1A8" w:rsidR="00EE44D3" w:rsidRDefault="00EE44D3" w:rsidP="00EE44D3">
      <w:pPr>
        <w:pStyle w:val="Liststycke"/>
      </w:pPr>
    </w:p>
    <w:p w14:paraId="2096AD52" w14:textId="77777777" w:rsidR="00A60D76" w:rsidRDefault="00A60D76" w:rsidP="00EE44D3">
      <w:pPr>
        <w:pStyle w:val="Liststycke"/>
      </w:pPr>
    </w:p>
    <w:p w14:paraId="66BBF72A" w14:textId="77777777" w:rsidR="00EE44D3" w:rsidRDefault="00EE44D3" w:rsidP="00EE44D3">
      <w:pPr>
        <w:pStyle w:val="Liststycke"/>
      </w:pPr>
    </w:p>
    <w:p w14:paraId="141CEF0E" w14:textId="45D4415F" w:rsidR="00B13A29" w:rsidRPr="00E90CAF" w:rsidRDefault="00E90CAF" w:rsidP="00E90CAF">
      <w:pPr>
        <w:rPr>
          <w:b/>
          <w:bCs/>
        </w:rPr>
      </w:pPr>
      <w:r>
        <w:rPr>
          <w:b/>
          <w:bCs/>
        </w:rPr>
        <w:t>2</w:t>
      </w:r>
      <w:r w:rsidR="00A645A9">
        <w:rPr>
          <w:b/>
          <w:bCs/>
        </w:rPr>
        <w:t xml:space="preserve">/ </w:t>
      </w:r>
      <w:r w:rsidR="002B0CF1" w:rsidRPr="00E90CAF">
        <w:rPr>
          <w:b/>
          <w:bCs/>
        </w:rPr>
        <w:t xml:space="preserve">Har du </w:t>
      </w:r>
      <w:r w:rsidR="00A60D76" w:rsidRPr="00E90CAF">
        <w:rPr>
          <w:b/>
          <w:bCs/>
        </w:rPr>
        <w:t>f</w:t>
      </w:r>
      <w:r w:rsidR="00B13A29" w:rsidRPr="00E90CAF">
        <w:rPr>
          <w:b/>
          <w:bCs/>
        </w:rPr>
        <w:t>ått ökad kunskap om kvinnans situation i Gambia</w:t>
      </w:r>
      <w:r>
        <w:rPr>
          <w:b/>
          <w:bCs/>
        </w:rPr>
        <w:t>?</w:t>
      </w:r>
    </w:p>
    <w:p w14:paraId="195E4991" w14:textId="5138FED7" w:rsidR="00B13A29" w:rsidRDefault="00B13A29" w:rsidP="00B13A29">
      <w:pPr>
        <w:pStyle w:val="Liststycke"/>
      </w:pPr>
    </w:p>
    <w:p w14:paraId="12955CAB" w14:textId="45267997" w:rsidR="00B13A29" w:rsidRDefault="00A60D76" w:rsidP="00B13A29">
      <w:pPr>
        <w:pStyle w:val="Liststycke"/>
      </w:pPr>
      <w:r>
        <w:t xml:space="preserve">Ange en siffra mellan 1 - 4, där </w:t>
      </w:r>
      <w:r w:rsidR="00B13A29">
        <w:t>1 = inte alls och 4 = mycket.</w:t>
      </w:r>
      <w:r>
        <w:tab/>
        <w:t xml:space="preserve">     Svar: _____</w:t>
      </w:r>
      <w:r w:rsidR="00066251">
        <w:t>_</w:t>
      </w:r>
    </w:p>
    <w:p w14:paraId="612E1C12" w14:textId="40F7C292" w:rsidR="00A60D76" w:rsidRDefault="00A60D76" w:rsidP="00B13A29">
      <w:pPr>
        <w:pStyle w:val="Liststycke"/>
      </w:pPr>
    </w:p>
    <w:p w14:paraId="7BF02152" w14:textId="05EC024A" w:rsidR="00A60D76" w:rsidRDefault="00A60D76" w:rsidP="00B13A29">
      <w:pPr>
        <w:pStyle w:val="Liststycke"/>
      </w:pPr>
      <w:proofErr w:type="gramStart"/>
      <w:r>
        <w:t>Synpunkter:</w:t>
      </w:r>
      <w:r w:rsidR="00A10AB6">
        <w:t>_</w:t>
      </w:r>
      <w:proofErr w:type="gramEnd"/>
      <w:r w:rsidR="00A10AB6">
        <w:t>_</w:t>
      </w:r>
      <w:r>
        <w:t>________________________________________________</w:t>
      </w:r>
      <w:r w:rsidR="007106A0">
        <w:t>_</w:t>
      </w:r>
    </w:p>
    <w:p w14:paraId="295A1578" w14:textId="7FF66B0A" w:rsidR="00B13A29" w:rsidRDefault="00B13A29" w:rsidP="00B13A29">
      <w:pPr>
        <w:pStyle w:val="Liststycke"/>
      </w:pPr>
    </w:p>
    <w:p w14:paraId="5EEEFFA6" w14:textId="3C88DAB8" w:rsidR="00B13A29" w:rsidRDefault="00B13A29" w:rsidP="00B13A29"/>
    <w:p w14:paraId="693BA49A" w14:textId="77777777" w:rsidR="00EE44D3" w:rsidRDefault="00EE44D3" w:rsidP="00B13A29"/>
    <w:p w14:paraId="518AE0BD" w14:textId="0B4A8B72" w:rsidR="00B13A29" w:rsidRPr="00E90CAF" w:rsidRDefault="00E90CAF" w:rsidP="00E90CAF">
      <w:pPr>
        <w:rPr>
          <w:b/>
          <w:bCs/>
        </w:rPr>
      </w:pPr>
      <w:r>
        <w:rPr>
          <w:b/>
          <w:bCs/>
        </w:rPr>
        <w:t>3</w:t>
      </w:r>
      <w:r w:rsidR="00A645A9">
        <w:rPr>
          <w:b/>
          <w:bCs/>
        </w:rPr>
        <w:t xml:space="preserve">/ </w:t>
      </w:r>
      <w:r w:rsidR="00B13A29" w:rsidRPr="00E90CAF">
        <w:rPr>
          <w:b/>
          <w:bCs/>
        </w:rPr>
        <w:t>Var cirkelns olika delar relevanta för cirkelns syfte</w:t>
      </w:r>
      <w:r w:rsidR="00A60D76" w:rsidRPr="00E90CAF">
        <w:rPr>
          <w:b/>
          <w:bCs/>
        </w:rPr>
        <w:t xml:space="preserve">? </w:t>
      </w:r>
      <w:r w:rsidR="00B13A29" w:rsidRPr="00E90CAF">
        <w:rPr>
          <w:b/>
          <w:bCs/>
        </w:rPr>
        <w:t xml:space="preserve"> </w:t>
      </w:r>
    </w:p>
    <w:p w14:paraId="135A29DE" w14:textId="39CFAB50" w:rsidR="00B13A29" w:rsidRDefault="00B13A29" w:rsidP="00B13A29"/>
    <w:p w14:paraId="34EFF789" w14:textId="6B130DD1" w:rsidR="00B13A29" w:rsidRDefault="00A60D76" w:rsidP="00E90CAF">
      <w:pPr>
        <w:ind w:left="720"/>
      </w:pPr>
      <w:r>
        <w:t xml:space="preserve">Ange en siffra mellan 1 - 4, där </w:t>
      </w:r>
      <w:r w:rsidR="00B13A29">
        <w:t>1= inte alls och 4=mycket</w:t>
      </w:r>
      <w:r>
        <w:t xml:space="preserve">           Svar:</w:t>
      </w:r>
      <w:r w:rsidR="00C35F52">
        <w:t>_</w:t>
      </w:r>
      <w:r>
        <w:t>_____</w:t>
      </w:r>
    </w:p>
    <w:p w14:paraId="74FDCB11" w14:textId="77777777" w:rsidR="00E90CAF" w:rsidRDefault="00E90CAF" w:rsidP="00E90CAF">
      <w:pPr>
        <w:ind w:left="720"/>
      </w:pPr>
    </w:p>
    <w:p w14:paraId="54EEC271" w14:textId="0BB7131F" w:rsidR="00B13A29" w:rsidRDefault="00A60D76" w:rsidP="00B13A29">
      <w:pPr>
        <w:ind w:left="720"/>
      </w:pPr>
      <w:r>
        <w:t xml:space="preserve">Synpunkter: </w:t>
      </w:r>
      <w:r w:rsidR="00B13A29">
        <w:t xml:space="preserve"> ________________</w:t>
      </w:r>
      <w:r>
        <w:t>_________________________________</w:t>
      </w:r>
      <w:r w:rsidR="00B13A29">
        <w:t>_</w:t>
      </w:r>
    </w:p>
    <w:p w14:paraId="32A7E6FB" w14:textId="6E54F715" w:rsidR="00B13A29" w:rsidRDefault="00B13A29" w:rsidP="00B13A29"/>
    <w:p w14:paraId="4C97E0E8" w14:textId="31096EB6" w:rsidR="00B13A29" w:rsidRDefault="00B13A29" w:rsidP="00B13A29"/>
    <w:p w14:paraId="51E9167B" w14:textId="77777777" w:rsidR="002B0CF1" w:rsidRDefault="002B0CF1" w:rsidP="00B13A29"/>
    <w:p w14:paraId="511704A3" w14:textId="39519EEC" w:rsidR="00EE44D3" w:rsidRPr="00E90CAF" w:rsidRDefault="00E90CAF" w:rsidP="00E90CAF">
      <w:pPr>
        <w:rPr>
          <w:b/>
          <w:bCs/>
        </w:rPr>
      </w:pPr>
      <w:r>
        <w:rPr>
          <w:b/>
          <w:bCs/>
        </w:rPr>
        <w:t>4</w:t>
      </w:r>
      <w:r w:rsidR="00A645A9">
        <w:rPr>
          <w:b/>
          <w:bCs/>
        </w:rPr>
        <w:t xml:space="preserve">/ </w:t>
      </w:r>
      <w:r w:rsidR="00EE44D3" w:rsidRPr="00E90CAF">
        <w:rPr>
          <w:b/>
          <w:bCs/>
        </w:rPr>
        <w:t>I vilken utsträckning har cirkeln bidragit till att du kan tänka dig att engagera fler medlemmar till SAELG och/eller ta aktiv del i föreningens arbete.</w:t>
      </w:r>
    </w:p>
    <w:p w14:paraId="7042BF00" w14:textId="4BA6581D" w:rsidR="00B13A29" w:rsidRPr="0067136C" w:rsidRDefault="00B13A29" w:rsidP="00B13A29">
      <w:pPr>
        <w:rPr>
          <w:b/>
          <w:bCs/>
        </w:rPr>
      </w:pPr>
    </w:p>
    <w:p w14:paraId="37624CDB" w14:textId="512B441A" w:rsidR="00B13A29" w:rsidRDefault="00B13A29" w:rsidP="00B13A29">
      <w:pPr>
        <w:pStyle w:val="Liststycke"/>
      </w:pPr>
    </w:p>
    <w:p w14:paraId="77DD9DB5" w14:textId="220D1037" w:rsidR="00EE44D3" w:rsidRDefault="0067136C" w:rsidP="0067136C">
      <w:r>
        <w:t xml:space="preserve">              Ange en siffra mellan 1 - 4, där </w:t>
      </w:r>
      <w:r w:rsidR="00EE44D3">
        <w:t>1= inte alls och 4=mycket</w:t>
      </w:r>
      <w:r>
        <w:t xml:space="preserve">          Svar: ______</w:t>
      </w:r>
    </w:p>
    <w:p w14:paraId="0F3AD8EF" w14:textId="5FA0FD6C" w:rsidR="0067136C" w:rsidRDefault="0067136C" w:rsidP="0067136C"/>
    <w:p w14:paraId="3E2705B4" w14:textId="166D62FC" w:rsidR="0067136C" w:rsidRDefault="0067136C" w:rsidP="0067136C">
      <w:r>
        <w:t xml:space="preserve">              Synpunkter: ___________________________________________________</w:t>
      </w:r>
    </w:p>
    <w:p w14:paraId="03E06B6C" w14:textId="54FC8371" w:rsidR="00B13A29" w:rsidRDefault="00B13A29" w:rsidP="0067136C"/>
    <w:p w14:paraId="26FAB24D" w14:textId="73F44A5D" w:rsidR="002B0CF1" w:rsidRDefault="002B0CF1" w:rsidP="002B0CF1"/>
    <w:p w14:paraId="7DD5D7FB" w14:textId="0FCBB53E" w:rsidR="002B0CF1" w:rsidRDefault="002B0CF1" w:rsidP="002B0CF1"/>
    <w:p w14:paraId="7EF4ECD9" w14:textId="196C4A8E" w:rsidR="0067136C" w:rsidRDefault="00E90CAF" w:rsidP="00E90CAF">
      <w:r>
        <w:rPr>
          <w:b/>
          <w:bCs/>
        </w:rPr>
        <w:t>5</w:t>
      </w:r>
      <w:r w:rsidR="00A645A9">
        <w:rPr>
          <w:b/>
          <w:bCs/>
        </w:rPr>
        <w:t xml:space="preserve">/ </w:t>
      </w:r>
      <w:r w:rsidR="002B0CF1" w:rsidRPr="00E90CAF">
        <w:rPr>
          <w:b/>
          <w:bCs/>
        </w:rPr>
        <w:t>Övrig</w:t>
      </w:r>
      <w:r w:rsidR="0067136C" w:rsidRPr="00E90CAF">
        <w:rPr>
          <w:b/>
          <w:bCs/>
        </w:rPr>
        <w:t xml:space="preserve">a </w:t>
      </w:r>
      <w:proofErr w:type="gramStart"/>
      <w:r w:rsidR="0067136C" w:rsidRPr="00E90CAF">
        <w:rPr>
          <w:b/>
          <w:bCs/>
        </w:rPr>
        <w:t>synpunkter</w:t>
      </w:r>
      <w:r w:rsidR="0067136C">
        <w:t xml:space="preserve"> </w:t>
      </w:r>
      <w:r>
        <w:t xml:space="preserve"> </w:t>
      </w:r>
      <w:r w:rsidR="00AE1ABE">
        <w:t>_</w:t>
      </w:r>
      <w:proofErr w:type="gramEnd"/>
      <w:r w:rsidR="00AE1ABE">
        <w:t>_________________________________</w:t>
      </w:r>
      <w:r w:rsidR="0067136C">
        <w:t>_____________</w:t>
      </w:r>
      <w:r w:rsidR="007106A0">
        <w:t>_</w:t>
      </w:r>
    </w:p>
    <w:sectPr w:rsidR="0067136C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F2E08D2" w14:textId="77777777" w:rsidR="00152FBC" w:rsidRDefault="00152FBC" w:rsidP="00774BA0">
      <w:r>
        <w:separator/>
      </w:r>
    </w:p>
  </w:endnote>
  <w:endnote w:type="continuationSeparator" w:id="0">
    <w:p w14:paraId="1C194489" w14:textId="77777777" w:rsidR="00152FBC" w:rsidRDefault="00152FBC" w:rsidP="00774B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E62B91" w14:textId="77777777" w:rsidR="00774BA0" w:rsidRPr="00774BA0" w:rsidRDefault="00774BA0" w:rsidP="00774BA0">
    <w:pPr>
      <w:pStyle w:val="Sidhuvud"/>
      <w:rPr>
        <w:rFonts w:ascii="Footlight MT Light" w:hAnsi="Footlight MT Light"/>
      </w:rPr>
    </w:pPr>
    <w:r w:rsidRPr="00774BA0">
      <w:rPr>
        <w:rFonts w:ascii="Footlight MT Light" w:hAnsi="Footlight MT Light"/>
      </w:rPr>
      <w:t>SAELG, Studiecirkel Kvinna i Gambia</w:t>
    </w:r>
    <w:r>
      <w:rPr>
        <w:rFonts w:ascii="Footlight MT Light" w:hAnsi="Footlight MT Light"/>
      </w:rPr>
      <w:tab/>
    </w:r>
    <w:r>
      <w:rPr>
        <w:rFonts w:ascii="Footlight MT Light" w:hAnsi="Footlight MT Light"/>
      </w:rPr>
      <w:tab/>
      <w:t>februari 2021</w:t>
    </w:r>
  </w:p>
  <w:p w14:paraId="69018AD2" w14:textId="77777777" w:rsidR="00774BA0" w:rsidRDefault="00774BA0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BD012A" w14:textId="77777777" w:rsidR="00152FBC" w:rsidRDefault="00152FBC" w:rsidP="00774BA0">
      <w:r>
        <w:separator/>
      </w:r>
    </w:p>
  </w:footnote>
  <w:footnote w:type="continuationSeparator" w:id="0">
    <w:p w14:paraId="4DB0C7DB" w14:textId="77777777" w:rsidR="00152FBC" w:rsidRDefault="00152FBC" w:rsidP="00774B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2C0931"/>
    <w:multiLevelType w:val="hybridMultilevel"/>
    <w:tmpl w:val="DDA83998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6F7A4D"/>
    <w:multiLevelType w:val="hybridMultilevel"/>
    <w:tmpl w:val="3E9A086A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BE5F74"/>
    <w:multiLevelType w:val="hybridMultilevel"/>
    <w:tmpl w:val="5316F0F2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5C2316"/>
    <w:multiLevelType w:val="hybridMultilevel"/>
    <w:tmpl w:val="55481EBA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FF3882"/>
    <w:multiLevelType w:val="hybridMultilevel"/>
    <w:tmpl w:val="DE446D86"/>
    <w:lvl w:ilvl="0" w:tplc="041D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3C683A"/>
    <w:multiLevelType w:val="hybridMultilevel"/>
    <w:tmpl w:val="33222E82"/>
    <w:lvl w:ilvl="0" w:tplc="041D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0C34CF"/>
    <w:multiLevelType w:val="hybridMultilevel"/>
    <w:tmpl w:val="BA724D3E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D753D6"/>
    <w:multiLevelType w:val="hybridMultilevel"/>
    <w:tmpl w:val="920694B0"/>
    <w:lvl w:ilvl="0" w:tplc="F2F423D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E61924"/>
    <w:multiLevelType w:val="hybridMultilevel"/>
    <w:tmpl w:val="C9ECFA18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7BF36C9"/>
    <w:multiLevelType w:val="multilevel"/>
    <w:tmpl w:val="33222E82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5E4342F"/>
    <w:multiLevelType w:val="hybridMultilevel"/>
    <w:tmpl w:val="377ACCCC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5E67264"/>
    <w:multiLevelType w:val="hybridMultilevel"/>
    <w:tmpl w:val="E1EA7828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AC72DB5"/>
    <w:multiLevelType w:val="hybridMultilevel"/>
    <w:tmpl w:val="298C3B86"/>
    <w:lvl w:ilvl="0" w:tplc="DA4A08C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BAA1516"/>
    <w:multiLevelType w:val="hybridMultilevel"/>
    <w:tmpl w:val="E16231FE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15D538C"/>
    <w:multiLevelType w:val="hybridMultilevel"/>
    <w:tmpl w:val="BF605038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82158C9"/>
    <w:multiLevelType w:val="hybridMultilevel"/>
    <w:tmpl w:val="54EAECA2"/>
    <w:lvl w:ilvl="0" w:tplc="041D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2"/>
  </w:num>
  <w:num w:numId="3">
    <w:abstractNumId w:val="0"/>
  </w:num>
  <w:num w:numId="4">
    <w:abstractNumId w:val="13"/>
  </w:num>
  <w:num w:numId="5">
    <w:abstractNumId w:val="6"/>
  </w:num>
  <w:num w:numId="6">
    <w:abstractNumId w:val="2"/>
  </w:num>
  <w:num w:numId="7">
    <w:abstractNumId w:val="5"/>
  </w:num>
  <w:num w:numId="8">
    <w:abstractNumId w:val="9"/>
  </w:num>
  <w:num w:numId="9">
    <w:abstractNumId w:val="10"/>
  </w:num>
  <w:num w:numId="10">
    <w:abstractNumId w:val="1"/>
  </w:num>
  <w:num w:numId="11">
    <w:abstractNumId w:val="3"/>
  </w:num>
  <w:num w:numId="12">
    <w:abstractNumId w:val="11"/>
  </w:num>
  <w:num w:numId="13">
    <w:abstractNumId w:val="14"/>
  </w:num>
  <w:num w:numId="14">
    <w:abstractNumId w:val="8"/>
  </w:num>
  <w:num w:numId="15">
    <w:abstractNumId w:val="15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C73"/>
    <w:rsid w:val="00066251"/>
    <w:rsid w:val="00152FBC"/>
    <w:rsid w:val="002B0CF1"/>
    <w:rsid w:val="00302042"/>
    <w:rsid w:val="004C060E"/>
    <w:rsid w:val="005D1C73"/>
    <w:rsid w:val="0067136C"/>
    <w:rsid w:val="007106A0"/>
    <w:rsid w:val="00774BA0"/>
    <w:rsid w:val="007924E1"/>
    <w:rsid w:val="00934581"/>
    <w:rsid w:val="00A10AB6"/>
    <w:rsid w:val="00A60D76"/>
    <w:rsid w:val="00A645A9"/>
    <w:rsid w:val="00AE1ABE"/>
    <w:rsid w:val="00B13A29"/>
    <w:rsid w:val="00C35F52"/>
    <w:rsid w:val="00DC6531"/>
    <w:rsid w:val="00E90CAF"/>
    <w:rsid w:val="00EE4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4A64E8"/>
  <w15:chartTrackingRefBased/>
  <w15:docId w15:val="{311EF5DD-F547-014B-BE1C-636B47742C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5D1C73"/>
    <w:pPr>
      <w:ind w:left="720"/>
      <w:contextualSpacing/>
    </w:pPr>
  </w:style>
  <w:style w:type="paragraph" w:styleId="Sidhuvud">
    <w:name w:val="header"/>
    <w:basedOn w:val="Normal"/>
    <w:link w:val="SidhuvudChar"/>
    <w:uiPriority w:val="99"/>
    <w:unhideWhenUsed/>
    <w:rsid w:val="00774BA0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774BA0"/>
  </w:style>
  <w:style w:type="paragraph" w:styleId="Sidfot">
    <w:name w:val="footer"/>
    <w:basedOn w:val="Normal"/>
    <w:link w:val="SidfotChar"/>
    <w:uiPriority w:val="99"/>
    <w:unhideWhenUsed/>
    <w:rsid w:val="00774BA0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774B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228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Gunilla Broström</cp:lastModifiedBy>
  <cp:revision>2</cp:revision>
  <dcterms:created xsi:type="dcterms:W3CDTF">2021-02-03T09:59:00Z</dcterms:created>
  <dcterms:modified xsi:type="dcterms:W3CDTF">2021-02-03T09:59:00Z</dcterms:modified>
</cp:coreProperties>
</file>